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2F9F4" w14:textId="77777777" w:rsidR="00BB6A04" w:rsidRPr="007311C5" w:rsidRDefault="00BB6A04" w:rsidP="00AD641F">
      <w:pPr>
        <w:rPr>
          <w:rFonts w:ascii="Calibri" w:hAnsi="Calibri" w:cs="Arial"/>
        </w:rPr>
      </w:pPr>
    </w:p>
    <w:p w14:paraId="6F75C3CE" w14:textId="54266ED0" w:rsidR="00E443C6" w:rsidRPr="004264C9" w:rsidRDefault="004264C9" w:rsidP="00AD641F">
      <w:pPr>
        <w:rPr>
          <w:rFonts w:ascii="Calibri" w:hAnsi="Calibri" w:cs="Arial"/>
          <w:b/>
          <w:sz w:val="28"/>
          <w:szCs w:val="28"/>
        </w:rPr>
      </w:pPr>
      <w:r w:rsidRPr="004264C9">
        <w:rPr>
          <w:rFonts w:ascii="Calibri" w:hAnsi="Calibri" w:cs="Arial"/>
          <w:b/>
          <w:sz w:val="28"/>
          <w:szCs w:val="28"/>
        </w:rPr>
        <w:t>Booklist</w:t>
      </w:r>
    </w:p>
    <w:p w14:paraId="61760B96" w14:textId="08A75429" w:rsidR="004264C9" w:rsidRDefault="004264C9" w:rsidP="00AD641F">
      <w:pPr>
        <w:rPr>
          <w:rFonts w:ascii="Calibri" w:hAnsi="Calibri" w:cs="Arial"/>
          <w:b/>
        </w:rPr>
      </w:pPr>
    </w:p>
    <w:p w14:paraId="16545422" w14:textId="2DF3AA5D" w:rsidR="004264C9" w:rsidRPr="004264C9" w:rsidRDefault="004264C9" w:rsidP="00AD641F">
      <w:pPr>
        <w:rPr>
          <w:rFonts w:ascii="Calibri" w:hAnsi="Calibri" w:cs="Arial"/>
          <w:bCs/>
          <w:sz w:val="28"/>
          <w:szCs w:val="28"/>
        </w:rPr>
      </w:pPr>
      <w:r w:rsidRPr="004264C9">
        <w:rPr>
          <w:rFonts w:ascii="Calibri" w:hAnsi="Calibri" w:cs="Arial"/>
          <w:bCs/>
          <w:sz w:val="28"/>
          <w:szCs w:val="28"/>
        </w:rPr>
        <w:t>Grief (Younger Children)</w:t>
      </w:r>
    </w:p>
    <w:p w14:paraId="32EE6A38" w14:textId="7F6DB70A" w:rsidR="004264C9" w:rsidRPr="004264C9" w:rsidRDefault="004264C9" w:rsidP="00AD641F">
      <w:pPr>
        <w:rPr>
          <w:rFonts w:ascii="Calibri" w:hAnsi="Calibri" w:cs="Arial"/>
          <w:b/>
        </w:rPr>
      </w:pPr>
    </w:p>
    <w:p w14:paraId="2F13EC86" w14:textId="3CDB87D2" w:rsidR="004264C9" w:rsidRDefault="004264C9" w:rsidP="00AD641F">
      <w:pPr>
        <w:rPr>
          <w:rFonts w:ascii="Calibri" w:hAnsi="Calibri" w:cs="Arial"/>
          <w:bCs/>
        </w:rPr>
      </w:pPr>
      <w:r w:rsidRPr="004264C9">
        <w:rPr>
          <w:rFonts w:ascii="Calibri" w:hAnsi="Calibri" w:cs="Arial"/>
          <w:b/>
        </w:rPr>
        <w:t>The Day the Sea Went Out and Never Came Back: A Story for Children Who Have Lost Someone They Love</w:t>
      </w:r>
      <w:r>
        <w:rPr>
          <w:rFonts w:ascii="Calibri" w:hAnsi="Calibri" w:cs="Arial"/>
          <w:bCs/>
        </w:rPr>
        <w:t xml:space="preserve"> by Margot Sunderland</w:t>
      </w:r>
    </w:p>
    <w:p w14:paraId="50453F87" w14:textId="0BA30CCA" w:rsidR="004264C9" w:rsidRDefault="004264C9" w:rsidP="00AD641F">
      <w:pPr>
        <w:rPr>
          <w:rFonts w:ascii="Calibri" w:hAnsi="Calibri" w:cs="Arial"/>
          <w:bCs/>
        </w:rPr>
      </w:pPr>
    </w:p>
    <w:p w14:paraId="092E66B2" w14:textId="670143C2" w:rsidR="004264C9" w:rsidRDefault="004264C9" w:rsidP="00AD641F">
      <w:pPr>
        <w:rPr>
          <w:rFonts w:ascii="Calibri" w:hAnsi="Calibri" w:cs="Arial"/>
          <w:bCs/>
        </w:rPr>
      </w:pPr>
      <w:r w:rsidRPr="004264C9">
        <w:rPr>
          <w:rFonts w:ascii="Calibri" w:hAnsi="Calibri" w:cs="Arial"/>
          <w:b/>
        </w:rPr>
        <w:t>Michael Rosen’s Sad Book</w:t>
      </w:r>
      <w:r>
        <w:rPr>
          <w:rFonts w:ascii="Calibri" w:hAnsi="Calibri" w:cs="Arial"/>
          <w:bCs/>
        </w:rPr>
        <w:t xml:space="preserve"> by Michael Rosen</w:t>
      </w:r>
    </w:p>
    <w:p w14:paraId="52FE66AB" w14:textId="04B58EEF" w:rsidR="004264C9" w:rsidRDefault="004264C9" w:rsidP="00AD641F">
      <w:pPr>
        <w:rPr>
          <w:rFonts w:ascii="Calibri" w:hAnsi="Calibri" w:cs="Arial"/>
          <w:bCs/>
        </w:rPr>
      </w:pPr>
    </w:p>
    <w:p w14:paraId="44390E03" w14:textId="1D1275CC" w:rsidR="004264C9" w:rsidRDefault="004264C9" w:rsidP="00AD641F">
      <w:pPr>
        <w:rPr>
          <w:rFonts w:ascii="Calibri" w:hAnsi="Calibri" w:cs="Arial"/>
          <w:bCs/>
        </w:rPr>
      </w:pPr>
      <w:r w:rsidRPr="004264C9">
        <w:rPr>
          <w:rFonts w:ascii="Calibri" w:hAnsi="Calibri" w:cs="Arial"/>
          <w:b/>
        </w:rPr>
        <w:t>The Invisible String</w:t>
      </w:r>
      <w:r>
        <w:rPr>
          <w:rFonts w:ascii="Calibri" w:hAnsi="Calibri" w:cs="Arial"/>
          <w:bCs/>
        </w:rPr>
        <w:t xml:space="preserve"> by Patrice Karst</w:t>
      </w:r>
    </w:p>
    <w:p w14:paraId="683DE5D4" w14:textId="29A6E43D" w:rsidR="004264C9" w:rsidRDefault="004264C9" w:rsidP="00AD641F">
      <w:pPr>
        <w:rPr>
          <w:rFonts w:ascii="Calibri" w:hAnsi="Calibri" w:cs="Arial"/>
          <w:bCs/>
        </w:rPr>
      </w:pPr>
    </w:p>
    <w:p w14:paraId="028EB30F" w14:textId="40AFA903" w:rsidR="004264C9" w:rsidRDefault="004264C9" w:rsidP="00AD641F">
      <w:pPr>
        <w:rPr>
          <w:rFonts w:ascii="Calibri" w:hAnsi="Calibri" w:cs="Arial"/>
          <w:bCs/>
        </w:rPr>
      </w:pPr>
      <w:r w:rsidRPr="004264C9">
        <w:rPr>
          <w:rFonts w:ascii="Calibri" w:hAnsi="Calibri" w:cs="Arial"/>
          <w:b/>
        </w:rPr>
        <w:t xml:space="preserve">When Something Terrible Happens: Children can learn to cope with grief </w:t>
      </w:r>
      <w:r>
        <w:rPr>
          <w:rFonts w:ascii="Calibri" w:hAnsi="Calibri" w:cs="Arial"/>
          <w:bCs/>
        </w:rPr>
        <w:t>(A workbook) by Marge Heegaard</w:t>
      </w:r>
    </w:p>
    <w:p w14:paraId="0C687A23" w14:textId="1F22386E" w:rsidR="004264C9" w:rsidRDefault="004264C9" w:rsidP="00AD641F">
      <w:pPr>
        <w:rPr>
          <w:rFonts w:ascii="Calibri" w:hAnsi="Calibri" w:cs="Arial"/>
          <w:bCs/>
        </w:rPr>
      </w:pPr>
    </w:p>
    <w:p w14:paraId="7EDB91C6" w14:textId="4A41B58D" w:rsidR="004264C9" w:rsidRDefault="004264C9" w:rsidP="00AD641F">
      <w:pPr>
        <w:rPr>
          <w:rFonts w:ascii="Calibri" w:hAnsi="Calibri" w:cs="Arial"/>
          <w:bCs/>
        </w:rPr>
      </w:pPr>
    </w:p>
    <w:p w14:paraId="55DEBBE9" w14:textId="17946499" w:rsidR="004264C9" w:rsidRPr="004264C9" w:rsidRDefault="004264C9" w:rsidP="00AD641F">
      <w:pPr>
        <w:rPr>
          <w:rFonts w:ascii="Calibri" w:hAnsi="Calibri" w:cs="Arial"/>
          <w:bCs/>
          <w:sz w:val="28"/>
          <w:szCs w:val="28"/>
        </w:rPr>
      </w:pPr>
      <w:r w:rsidRPr="004264C9">
        <w:rPr>
          <w:rFonts w:ascii="Calibri" w:hAnsi="Calibri" w:cs="Arial"/>
          <w:bCs/>
          <w:sz w:val="28"/>
          <w:szCs w:val="28"/>
        </w:rPr>
        <w:t>Helping your child with emotional regulation and processing</w:t>
      </w:r>
    </w:p>
    <w:p w14:paraId="32E4034C" w14:textId="705F398C" w:rsidR="004264C9" w:rsidRPr="004264C9" w:rsidRDefault="004264C9" w:rsidP="00AD641F">
      <w:pPr>
        <w:rPr>
          <w:rFonts w:ascii="Calibri" w:hAnsi="Calibri" w:cs="Arial"/>
          <w:bCs/>
          <w:sz w:val="28"/>
          <w:szCs w:val="28"/>
        </w:rPr>
      </w:pPr>
    </w:p>
    <w:p w14:paraId="12CB6CA9" w14:textId="77777777" w:rsidR="004264C9" w:rsidRPr="004264C9" w:rsidRDefault="004264C9" w:rsidP="00AD641F">
      <w:pPr>
        <w:rPr>
          <w:rFonts w:ascii="Calibri" w:hAnsi="Calibri" w:cs="Arial"/>
          <w:b/>
        </w:rPr>
      </w:pPr>
      <w:r w:rsidRPr="004264C9">
        <w:rPr>
          <w:rFonts w:ascii="Calibri" w:hAnsi="Calibri" w:cs="Arial"/>
          <w:b/>
        </w:rPr>
        <w:t xml:space="preserve">The Whole </w:t>
      </w:r>
      <w:proofErr w:type="gramStart"/>
      <w:r w:rsidRPr="004264C9">
        <w:rPr>
          <w:rFonts w:ascii="Calibri" w:hAnsi="Calibri" w:cs="Arial"/>
          <w:b/>
        </w:rPr>
        <w:t>Brain Child</w:t>
      </w:r>
      <w:proofErr w:type="gramEnd"/>
      <w:r w:rsidRPr="004264C9">
        <w:rPr>
          <w:rFonts w:ascii="Calibri" w:hAnsi="Calibri" w:cs="Arial"/>
          <w:b/>
        </w:rPr>
        <w:t>: 12 Revolutionary Strategies to Nurture Your Child’s Developing Mind</w:t>
      </w:r>
    </w:p>
    <w:p w14:paraId="20FD9BCC" w14:textId="1FB48CF6" w:rsidR="007F7CA1" w:rsidRDefault="004264C9" w:rsidP="00AD641F">
      <w:pPr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>by Daniel J. Siegel and Tina Payne Bryson</w:t>
      </w:r>
      <w:r>
        <w:rPr>
          <w:rFonts w:ascii="Calibri" w:hAnsi="Calibri" w:cs="Arial"/>
          <w:bCs/>
        </w:rPr>
        <w:tab/>
      </w:r>
    </w:p>
    <w:p w14:paraId="6C907F1F" w14:textId="77777777" w:rsidR="007F7CA1" w:rsidRDefault="007F7CA1" w:rsidP="00AD641F">
      <w:pPr>
        <w:rPr>
          <w:rFonts w:ascii="Calibri" w:hAnsi="Calibri" w:cs="Arial"/>
          <w:bCs/>
        </w:rPr>
      </w:pPr>
    </w:p>
    <w:p w14:paraId="2F929A0D" w14:textId="77777777" w:rsidR="007F7CA1" w:rsidRDefault="007F7CA1" w:rsidP="00AD641F">
      <w:pPr>
        <w:rPr>
          <w:rFonts w:ascii="Calibri" w:hAnsi="Calibri" w:cs="Arial"/>
          <w:bCs/>
        </w:rPr>
      </w:pPr>
    </w:p>
    <w:p w14:paraId="27A62412" w14:textId="77777777" w:rsidR="007F7CA1" w:rsidRPr="007F7CA1" w:rsidRDefault="007F7CA1" w:rsidP="00AD641F">
      <w:pPr>
        <w:rPr>
          <w:rFonts w:ascii="Calibri" w:hAnsi="Calibri" w:cs="Arial"/>
          <w:bCs/>
          <w:sz w:val="28"/>
          <w:szCs w:val="28"/>
        </w:rPr>
      </w:pPr>
      <w:r w:rsidRPr="007F7CA1">
        <w:rPr>
          <w:rFonts w:ascii="Calibri" w:hAnsi="Calibri" w:cs="Arial"/>
          <w:bCs/>
          <w:sz w:val="28"/>
          <w:szCs w:val="28"/>
        </w:rPr>
        <w:t>Explaining Therapy</w:t>
      </w:r>
      <w:r w:rsidR="004264C9" w:rsidRPr="007F7CA1">
        <w:rPr>
          <w:rFonts w:ascii="Calibri" w:hAnsi="Calibri" w:cs="Arial"/>
          <w:bCs/>
          <w:sz w:val="28"/>
          <w:szCs w:val="28"/>
        </w:rPr>
        <w:tab/>
      </w:r>
    </w:p>
    <w:p w14:paraId="5F8A94B8" w14:textId="77777777" w:rsidR="007F7CA1" w:rsidRDefault="007F7CA1" w:rsidP="00AD641F">
      <w:pPr>
        <w:rPr>
          <w:rFonts w:ascii="Calibri" w:hAnsi="Calibri" w:cs="Arial"/>
          <w:bCs/>
        </w:rPr>
      </w:pPr>
    </w:p>
    <w:p w14:paraId="102F9FE1" w14:textId="2530A86D" w:rsidR="004264C9" w:rsidRPr="004264C9" w:rsidRDefault="007F7CA1" w:rsidP="00AD641F">
      <w:pPr>
        <w:rPr>
          <w:rFonts w:ascii="Calibri" w:hAnsi="Calibri" w:cs="Arial"/>
          <w:bCs/>
        </w:rPr>
      </w:pPr>
      <w:r w:rsidRPr="007F7CA1">
        <w:rPr>
          <w:rFonts w:ascii="Calibri" w:hAnsi="Calibri" w:cs="Arial"/>
          <w:b/>
        </w:rPr>
        <w:t>The Boy Who Built a Wall Around Himself</w:t>
      </w:r>
      <w:r>
        <w:rPr>
          <w:rFonts w:ascii="Calibri" w:hAnsi="Calibri" w:cs="Arial"/>
          <w:bCs/>
        </w:rPr>
        <w:t xml:space="preserve"> by Alison Redford</w:t>
      </w:r>
      <w:r w:rsidR="004264C9">
        <w:rPr>
          <w:rFonts w:ascii="Calibri" w:hAnsi="Calibri" w:cs="Arial"/>
          <w:bCs/>
        </w:rPr>
        <w:tab/>
      </w:r>
      <w:r w:rsidR="004264C9">
        <w:rPr>
          <w:rFonts w:ascii="Calibri" w:hAnsi="Calibri" w:cs="Arial"/>
          <w:bCs/>
        </w:rPr>
        <w:tab/>
      </w:r>
      <w:r w:rsidR="004264C9">
        <w:rPr>
          <w:rFonts w:ascii="Calibri" w:hAnsi="Calibri" w:cs="Arial"/>
          <w:bCs/>
        </w:rPr>
        <w:tab/>
      </w:r>
    </w:p>
    <w:sectPr w:rsidR="004264C9" w:rsidRPr="004264C9" w:rsidSect="0010511C">
      <w:headerReference w:type="default" r:id="rId10"/>
      <w:footerReference w:type="default" r:id="rId11"/>
      <w:pgSz w:w="12240" w:h="15840"/>
      <w:pgMar w:top="2268" w:right="1418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0EA83" w14:textId="77777777" w:rsidR="00252AE9" w:rsidRDefault="00252AE9">
      <w:r>
        <w:separator/>
      </w:r>
    </w:p>
  </w:endnote>
  <w:endnote w:type="continuationSeparator" w:id="0">
    <w:p w14:paraId="41FD82D9" w14:textId="77777777" w:rsidR="00252AE9" w:rsidRDefault="00252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D2BA7" w14:textId="77777777" w:rsidR="00B8158D" w:rsidRPr="00E01E68" w:rsidRDefault="00B8158D" w:rsidP="00B8158D">
    <w:pPr>
      <w:pStyle w:val="Footer"/>
      <w:jc w:val="center"/>
      <w:rPr>
        <w:rFonts w:ascii="Arial" w:hAnsi="Arial" w:cs="Arial"/>
        <w:sz w:val="20"/>
        <w:szCs w:val="20"/>
      </w:rPr>
    </w:pPr>
    <w:r w:rsidRPr="00E01E68">
      <w:rPr>
        <w:rFonts w:ascii="Arial" w:hAnsi="Arial" w:cs="Arial"/>
        <w:sz w:val="20"/>
        <w:szCs w:val="20"/>
      </w:rPr>
      <w:t>Holy Cross Centre, Beauchamp Road, Billesley</w:t>
    </w:r>
    <w:r w:rsidR="00DC3581">
      <w:rPr>
        <w:rFonts w:ascii="Arial" w:hAnsi="Arial" w:cs="Arial"/>
        <w:sz w:val="20"/>
        <w:szCs w:val="20"/>
      </w:rPr>
      <w:t>,</w:t>
    </w:r>
    <w:r w:rsidRPr="00E01E68">
      <w:rPr>
        <w:rFonts w:ascii="Arial" w:hAnsi="Arial" w:cs="Arial"/>
        <w:sz w:val="20"/>
        <w:szCs w:val="20"/>
      </w:rPr>
      <w:t xml:space="preserve"> Birmingham B13 0NS</w:t>
    </w:r>
  </w:p>
  <w:p w14:paraId="6C107FA8" w14:textId="77777777" w:rsidR="00B8158D" w:rsidRDefault="00B8158D" w:rsidP="00B8158D">
    <w:pPr>
      <w:pStyle w:val="Footer"/>
      <w:jc w:val="center"/>
      <w:rPr>
        <w:rFonts w:ascii="Arial" w:hAnsi="Arial" w:cs="Arial"/>
        <w:sz w:val="20"/>
        <w:szCs w:val="20"/>
      </w:rPr>
    </w:pPr>
    <w:r w:rsidRPr="00E01E68">
      <w:rPr>
        <w:rFonts w:ascii="Arial" w:hAnsi="Arial" w:cs="Arial"/>
        <w:sz w:val="20"/>
        <w:szCs w:val="20"/>
      </w:rPr>
      <w:t xml:space="preserve">Tel: 0121 444 5454 Mob: 07906 621345 </w:t>
    </w:r>
    <w:r w:rsidR="00DC3581">
      <w:rPr>
        <w:rFonts w:ascii="Arial" w:hAnsi="Arial" w:cs="Arial"/>
        <w:sz w:val="20"/>
        <w:szCs w:val="20"/>
      </w:rPr>
      <w:t xml:space="preserve">email: </w:t>
    </w:r>
    <w:hyperlink r:id="rId1" w:history="1">
      <w:r w:rsidRPr="000E086D">
        <w:rPr>
          <w:rStyle w:val="Hyperlink"/>
          <w:rFonts w:ascii="Arial" w:hAnsi="Arial" w:cs="Arial"/>
          <w:sz w:val="20"/>
          <w:szCs w:val="20"/>
        </w:rPr>
        <w:t>admin@beyondthehorizon.org.uk</w:t>
      </w:r>
    </w:hyperlink>
  </w:p>
  <w:p w14:paraId="4FFE3B1A" w14:textId="77777777" w:rsidR="00B8158D" w:rsidRPr="00E01E68" w:rsidRDefault="00B8158D" w:rsidP="00B8158D">
    <w:pPr>
      <w:pStyle w:val="Footer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www.beyondthehorizon.org.uk</w:t>
    </w:r>
  </w:p>
  <w:p w14:paraId="672E4403" w14:textId="77777777" w:rsidR="00B8158D" w:rsidRPr="00E01E68" w:rsidRDefault="00B8158D" w:rsidP="00B8158D">
    <w:pPr>
      <w:pStyle w:val="Footer"/>
      <w:jc w:val="center"/>
      <w:rPr>
        <w:rFonts w:ascii="Arial" w:hAnsi="Arial" w:cs="Arial"/>
      </w:rPr>
    </w:pPr>
    <w:r w:rsidRPr="00E01E68">
      <w:rPr>
        <w:rFonts w:ascii="Arial" w:hAnsi="Arial" w:cs="Arial"/>
        <w:sz w:val="16"/>
        <w:szCs w:val="16"/>
      </w:rPr>
      <w:t>Registered Charity No: 1155755</w:t>
    </w:r>
  </w:p>
  <w:p w14:paraId="74F412AF" w14:textId="77777777" w:rsidR="00B8158D" w:rsidRDefault="00B8158D">
    <w:pPr>
      <w:pStyle w:val="Footer"/>
    </w:pPr>
  </w:p>
  <w:p w14:paraId="527DBD7B" w14:textId="77777777" w:rsidR="00B8158D" w:rsidRDefault="00B815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BDF18A" w14:textId="77777777" w:rsidR="00252AE9" w:rsidRDefault="00252AE9">
      <w:r>
        <w:separator/>
      </w:r>
    </w:p>
  </w:footnote>
  <w:footnote w:type="continuationSeparator" w:id="0">
    <w:p w14:paraId="173EB84C" w14:textId="77777777" w:rsidR="00252AE9" w:rsidRDefault="00252A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CA581" w14:textId="77777777" w:rsidR="00B8158D" w:rsidRDefault="00D435D9">
    <w:pPr>
      <w:pStyle w:val="Header"/>
    </w:pPr>
    <w:r>
      <w:rPr>
        <w:noProof/>
        <w:lang w:eastAsia="en-GB"/>
      </w:rPr>
      <w:drawing>
        <wp:inline distT="0" distB="0" distL="0" distR="0" wp14:anchorId="3DD69F58" wp14:editId="6DABDA5E">
          <wp:extent cx="3152775" cy="942975"/>
          <wp:effectExtent l="0" t="0" r="0" b="0"/>
          <wp:docPr id="1" name="Picture 1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5277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2264192" w14:textId="77777777" w:rsidR="00043CCE" w:rsidRDefault="00043CCE" w:rsidP="00043CC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7A483E"/>
    <w:multiLevelType w:val="hybridMultilevel"/>
    <w:tmpl w:val="4EE897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F0E"/>
    <w:rsid w:val="00043CCE"/>
    <w:rsid w:val="00052FE8"/>
    <w:rsid w:val="000D0D80"/>
    <w:rsid w:val="0010511C"/>
    <w:rsid w:val="00106F0E"/>
    <w:rsid w:val="00124635"/>
    <w:rsid w:val="00190388"/>
    <w:rsid w:val="001B663F"/>
    <w:rsid w:val="001E53CC"/>
    <w:rsid w:val="002049B4"/>
    <w:rsid w:val="00252AE9"/>
    <w:rsid w:val="0027073B"/>
    <w:rsid w:val="0028265D"/>
    <w:rsid w:val="002C6F98"/>
    <w:rsid w:val="00305C0D"/>
    <w:rsid w:val="00336261"/>
    <w:rsid w:val="0037076A"/>
    <w:rsid w:val="003C0A93"/>
    <w:rsid w:val="004264C9"/>
    <w:rsid w:val="004874FC"/>
    <w:rsid w:val="005245C8"/>
    <w:rsid w:val="00571A55"/>
    <w:rsid w:val="0059771E"/>
    <w:rsid w:val="005C3A21"/>
    <w:rsid w:val="005E1A16"/>
    <w:rsid w:val="00641097"/>
    <w:rsid w:val="006C1FC7"/>
    <w:rsid w:val="006D2DF6"/>
    <w:rsid w:val="006D463D"/>
    <w:rsid w:val="006F3C1B"/>
    <w:rsid w:val="007311C5"/>
    <w:rsid w:val="0074664F"/>
    <w:rsid w:val="007A58D5"/>
    <w:rsid w:val="007F7CA1"/>
    <w:rsid w:val="0080166D"/>
    <w:rsid w:val="0080241B"/>
    <w:rsid w:val="00894716"/>
    <w:rsid w:val="008A3C60"/>
    <w:rsid w:val="008B7126"/>
    <w:rsid w:val="009004BB"/>
    <w:rsid w:val="0092767D"/>
    <w:rsid w:val="009927B6"/>
    <w:rsid w:val="00A32DAE"/>
    <w:rsid w:val="00A3542B"/>
    <w:rsid w:val="00A36FA7"/>
    <w:rsid w:val="00A5107D"/>
    <w:rsid w:val="00A649AC"/>
    <w:rsid w:val="00AA4454"/>
    <w:rsid w:val="00AC69CF"/>
    <w:rsid w:val="00AD173E"/>
    <w:rsid w:val="00AD641F"/>
    <w:rsid w:val="00B46BDA"/>
    <w:rsid w:val="00B65A13"/>
    <w:rsid w:val="00B8158D"/>
    <w:rsid w:val="00B96BB3"/>
    <w:rsid w:val="00BB6A04"/>
    <w:rsid w:val="00C85DBB"/>
    <w:rsid w:val="00C9238F"/>
    <w:rsid w:val="00CC51F8"/>
    <w:rsid w:val="00CF4EE9"/>
    <w:rsid w:val="00D25362"/>
    <w:rsid w:val="00D25F50"/>
    <w:rsid w:val="00D435D9"/>
    <w:rsid w:val="00D65453"/>
    <w:rsid w:val="00D75216"/>
    <w:rsid w:val="00DC3581"/>
    <w:rsid w:val="00E27336"/>
    <w:rsid w:val="00E443C6"/>
    <w:rsid w:val="00E62964"/>
    <w:rsid w:val="00EF1F0C"/>
    <w:rsid w:val="00F16072"/>
    <w:rsid w:val="00F30CCF"/>
    <w:rsid w:val="00F41994"/>
    <w:rsid w:val="00F44D94"/>
    <w:rsid w:val="00F45499"/>
    <w:rsid w:val="00F92ED5"/>
    <w:rsid w:val="00FE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9270CB0"/>
  <w15:chartTrackingRefBased/>
  <w15:docId w15:val="{236CAD1E-1180-4B89-A720-E789D9326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06F0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043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43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052F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52FE8"/>
    <w:rPr>
      <w:rFonts w:ascii="Segoe UI" w:hAnsi="Segoe UI" w:cs="Segoe UI"/>
      <w:sz w:val="18"/>
      <w:szCs w:val="18"/>
      <w:lang w:val="en-US" w:eastAsia="en-US"/>
    </w:rPr>
  </w:style>
  <w:style w:type="character" w:customStyle="1" w:styleId="HeaderChar">
    <w:name w:val="Header Char"/>
    <w:link w:val="Header"/>
    <w:uiPriority w:val="99"/>
    <w:rsid w:val="00B8158D"/>
    <w:rPr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rsid w:val="00B8158D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8A3C60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82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dmin@beyondthehorizon.org.u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7A599.B48CE1B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5C372F4C5B594AB4AAA2F22411C78E" ma:contentTypeVersion="12" ma:contentTypeDescription="Create a new document." ma:contentTypeScope="" ma:versionID="f4d1561b8d4013ac12364dfe0e0a9f66">
  <xsd:schema xmlns:xsd="http://www.w3.org/2001/XMLSchema" xmlns:xs="http://www.w3.org/2001/XMLSchema" xmlns:p="http://schemas.microsoft.com/office/2006/metadata/properties" xmlns:ns2="9f1e5338-31af-4899-bca6-e1490d1eeb17" xmlns:ns3="9f533e2a-bb60-4e06-a7bb-704f73fc38ea" targetNamespace="http://schemas.microsoft.com/office/2006/metadata/properties" ma:root="true" ma:fieldsID="01e5f48f1cb0f2dfa1a54bf4f7c95fc2" ns2:_="" ns3:_="">
    <xsd:import namespace="9f1e5338-31af-4899-bca6-e1490d1eeb17"/>
    <xsd:import namespace="9f533e2a-bb60-4e06-a7bb-704f73fc38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1e5338-31af-4899-bca6-e1490d1eeb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533e2a-bb60-4e06-a7bb-704f73fc38e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97C5309-4D10-4B53-BE53-2937CE82EA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1e5338-31af-4899-bca6-e1490d1eeb17"/>
    <ds:schemaRef ds:uri="9f533e2a-bb60-4e06-a7bb-704f73fc38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427F9F-7495-44B2-8888-4DCF7A3FD7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D26E2D-5116-4FC0-8C70-22AF1664253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Beyond the Horizon</Company>
  <LinksUpToDate>false</LinksUpToDate>
  <CharactersWithSpaces>622</CharactersWithSpaces>
  <SharedDoc>false</SharedDoc>
  <HLinks>
    <vt:vector size="12" baseType="variant">
      <vt:variant>
        <vt:i4>1310834</vt:i4>
      </vt:variant>
      <vt:variant>
        <vt:i4>3</vt:i4>
      </vt:variant>
      <vt:variant>
        <vt:i4>0</vt:i4>
      </vt:variant>
      <vt:variant>
        <vt:i4>5</vt:i4>
      </vt:variant>
      <vt:variant>
        <vt:lpwstr>mailto:admin@beyondthehorizon.org.uk</vt:lpwstr>
      </vt:variant>
      <vt:variant>
        <vt:lpwstr/>
      </vt:variant>
      <vt:variant>
        <vt:i4>3866637</vt:i4>
      </vt:variant>
      <vt:variant>
        <vt:i4>2265</vt:i4>
      </vt:variant>
      <vt:variant>
        <vt:i4>1025</vt:i4>
      </vt:variant>
      <vt:variant>
        <vt:i4>1</vt:i4>
      </vt:variant>
      <vt:variant>
        <vt:lpwstr>cid:image001.png@01D7A599.B48CE1B0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BTH3\Jenny</dc:creator>
  <cp:keywords/>
  <dc:description/>
  <cp:lastModifiedBy>rwiltonbth@outlook.com</cp:lastModifiedBy>
  <cp:revision>2</cp:revision>
  <cp:lastPrinted>2016-03-11T02:01:00Z</cp:lastPrinted>
  <dcterms:created xsi:type="dcterms:W3CDTF">2021-09-28T14:48:00Z</dcterms:created>
  <dcterms:modified xsi:type="dcterms:W3CDTF">2021-09-28T14:48:00Z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0x010100465C372F4C5B594AB4AAA2F22411C78E</vt:lpwstr>
  </property>
</Properties>
</file>